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B5" w:rsidRDefault="00F565FE" w:rsidP="00F565FE">
      <w:pPr>
        <w:spacing w:before="66" w:after="0" w:line="240" w:lineRule="auto"/>
        <w:ind w:right="-2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Ú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4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75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z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čtu</w:t>
      </w:r>
      <w:proofErr w:type="spellEnd"/>
      <w:r>
        <w:rPr>
          <w:rFonts w:ascii="Arial" w:eastAsia="Arial" w:hAnsi="Arial" w:cs="Arial"/>
          <w:b/>
          <w:bCs/>
          <w:spacing w:val="7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78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ř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ášk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B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130P16</w:t>
      </w:r>
      <w:proofErr w:type="gramEnd"/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br/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(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akt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cké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z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á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bCs/>
          <w:spacing w:val="74"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ě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ecké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práce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)</w:t>
      </w:r>
    </w:p>
    <w:p w:rsidR="002F2CB5" w:rsidRDefault="002F2CB5">
      <w:pPr>
        <w:spacing w:before="1" w:after="0" w:line="220" w:lineRule="exact"/>
      </w:pPr>
    </w:p>
    <w:p w:rsidR="002F2CB5" w:rsidRDefault="00F565FE">
      <w:pPr>
        <w:spacing w:before="25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Ú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2F2CB5">
      <w:pPr>
        <w:spacing w:before="2"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ište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krátký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ruk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ěde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pů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odn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člá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uxinu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úlohu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eakc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ě</w:t>
      </w:r>
      <w:r>
        <w:rPr>
          <w:rFonts w:ascii="Arial" w:eastAsia="Arial" w:hAnsi="Arial" w:cs="Arial"/>
          <w:b/>
          <w:bCs/>
          <w:sz w:val="24"/>
          <w:szCs w:val="24"/>
        </w:rPr>
        <w:t>tlo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"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2F2CB5" w:rsidRDefault="002F2CB5">
      <w:pPr>
        <w:spacing w:after="0" w:line="100" w:lineRule="exact"/>
        <w:rPr>
          <w:sz w:val="10"/>
          <w:szCs w:val="10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kt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2F2CB5">
      <w:pPr>
        <w:spacing w:before="2"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odní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trán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10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iště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šle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</w:t>
      </w:r>
      <w:r>
        <w:rPr>
          <w:rFonts w:ascii="Arial" w:eastAsia="Arial" w:hAnsi="Arial" w:cs="Arial"/>
          <w:spacing w:val="1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tí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výsl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ů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nam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člá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íč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jd</w:t>
      </w:r>
      <w:r>
        <w:rPr>
          <w:rFonts w:ascii="Arial" w:eastAsia="Arial" w:hAnsi="Arial" w:cs="Arial"/>
          <w:spacing w:val="1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jší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ři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Ú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10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60" w:lineRule="auto"/>
        <w:ind w:left="114" w:right="34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ď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tená</w:t>
      </w:r>
      <w:r>
        <w:rPr>
          <w:rFonts w:ascii="Arial" w:eastAsia="Arial" w:hAnsi="Arial" w:cs="Arial"/>
          <w:sz w:val="24"/>
          <w:szCs w:val="24"/>
        </w:rPr>
        <w:t>ře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iky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Arial" w:hAnsi="Arial" w:cs="Arial"/>
          <w:sz w:val="24"/>
          <w:szCs w:val="24"/>
        </w:rPr>
        <w:t>kr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ď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oubo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_p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_u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ppt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bookmarkStart w:id="0" w:name="_GoBack"/>
      <w:bookmarkEnd w:id="0"/>
    </w:p>
    <w:p w:rsidR="002F2CB5" w:rsidRDefault="002F2CB5">
      <w:pPr>
        <w:spacing w:before="3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59" w:lineRule="auto"/>
        <w:ind w:left="114" w:right="14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řá</w:t>
      </w:r>
      <w:r>
        <w:rPr>
          <w:rFonts w:ascii="Arial" w:eastAsia="Arial" w:hAnsi="Arial" w:cs="Arial"/>
          <w:spacing w:val="1"/>
          <w:sz w:val="24"/>
          <w:szCs w:val="24"/>
        </w:rPr>
        <w:t>dán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tů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dů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6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60" w:lineRule="auto"/>
        <w:ind w:left="114" w:right="7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řá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vý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ů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ů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2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59" w:lineRule="auto"/>
        <w:ind w:left="114" w:right="5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krátk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ď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isku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lší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lní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jak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vý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6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Podě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F565FE">
      <w:pPr>
        <w:spacing w:before="67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Zde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jak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ů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znam</w:t>
      </w:r>
      <w:proofErr w:type="spellEnd"/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60" w:lineRule="auto"/>
        <w:ind w:left="114" w:right="4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ří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iskusi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ží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ro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ně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n_p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_u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ď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ép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iblio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3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rojů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2F2CB5" w:rsidRDefault="002F2CB5">
      <w:pPr>
        <w:spacing w:before="5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Legen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ům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pop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Měl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Obr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after="0"/>
        <w:sectPr w:rsidR="002F2CB5">
          <w:pgSz w:w="11920" w:h="16840"/>
          <w:pgMar w:top="620" w:right="1140" w:bottom="280" w:left="880" w:header="720" w:footer="720" w:gutter="0"/>
          <w:cols w:space="720"/>
        </w:sectPr>
      </w:pPr>
    </w:p>
    <w:p w:rsidR="002F2CB5" w:rsidRDefault="00F565FE">
      <w:pPr>
        <w:spacing w:before="67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t>Podk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2F2CB5" w:rsidRDefault="002F2CB5">
      <w:pPr>
        <w:spacing w:before="5" w:after="0" w:line="150" w:lineRule="exact"/>
        <w:rPr>
          <w:sz w:val="15"/>
          <w:szCs w:val="15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7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60" w:lineRule="auto"/>
        <w:ind w:left="114" w:right="53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lem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inů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rostl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ů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buň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rů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tře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lně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F565FE">
      <w:pPr>
        <w:spacing w:after="0" w:line="358" w:lineRule="auto"/>
        <w:ind w:left="114" w:right="3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inů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H]N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ě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itř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buně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tě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dán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NOA (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uň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ťu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ibrace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([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proofErr w:type="gramStart"/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H]NA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bě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cca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</w:p>
    <w:p w:rsidR="002F2CB5" w:rsidRDefault="00F565FE">
      <w:pPr>
        <w:spacing w:before="3" w:after="0" w:line="359" w:lineRule="auto"/>
        <w:ind w:left="114" w:right="51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ství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2F2CB5" w:rsidRDefault="002F2CB5">
      <w:pPr>
        <w:spacing w:before="6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lá</w:t>
      </w:r>
      <w:r>
        <w:rPr>
          <w:rFonts w:ascii="Arial" w:eastAsia="Arial" w:hAnsi="Arial" w:cs="Arial"/>
          <w:b/>
          <w:bCs/>
          <w:sz w:val="24"/>
          <w:szCs w:val="24"/>
        </w:rPr>
        <w:t>tku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4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-D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804"/>
        <w:gridCol w:w="1177"/>
        <w:gridCol w:w="362"/>
        <w:gridCol w:w="1507"/>
      </w:tblGrid>
      <w:tr w:rsidR="002F2CB5">
        <w:trPr>
          <w:trHeight w:hRule="exact" w:val="545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CB5" w:rsidRDefault="00F565FE">
            <w:pPr>
              <w:spacing w:before="63" w:after="0" w:line="240" w:lineRule="auto"/>
              <w:ind w:left="341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</w:t>
            </w:r>
            <w:proofErr w:type="spellEnd"/>
          </w:p>
          <w:p w:rsidR="002F2CB5" w:rsidRDefault="00F565FE">
            <w:pPr>
              <w:spacing w:after="0" w:line="228" w:lineRule="exact"/>
              <w:ind w:left="137" w:right="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63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  <w:p w:rsidR="002F2CB5" w:rsidRDefault="00F565FE">
            <w:pPr>
              <w:spacing w:after="0" w:line="228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CB5" w:rsidRDefault="00F565FE">
            <w:pPr>
              <w:spacing w:before="68" w:after="0" w:line="228" w:lineRule="exact"/>
              <w:ind w:left="313" w:right="131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H]2,4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F2CB5" w:rsidRDefault="002F2CB5"/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63" w:after="0" w:line="240" w:lineRule="auto"/>
              <w:ind w:left="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H]2,4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</w:p>
          <w:p w:rsidR="002F2CB5" w:rsidRDefault="00F565FE">
            <w:pPr>
              <w:spacing w:after="0" w:line="228" w:lineRule="exact"/>
              <w:ind w:left="1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2F2CB5">
        <w:trPr>
          <w:trHeight w:hRule="exact" w:val="27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4063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F2CB5" w:rsidRDefault="002F2CB5"/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2CB5" w:rsidRDefault="002F2CB5"/>
        </w:tc>
      </w:tr>
      <w:tr w:rsidR="002F2CB5">
        <w:trPr>
          <w:trHeight w:hRule="exact" w:val="256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4635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2CB5" w:rsidRDefault="002F2CB5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2F2CB5" w:rsidRDefault="002F2CB5"/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3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3" w:after="0" w:line="240" w:lineRule="auto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5008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2CB5" w:rsidRDefault="002F2CB5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2F2CB5" w:rsidRDefault="002F2CB5"/>
        </w:tc>
      </w:tr>
      <w:tr w:rsidR="002F2CB5">
        <w:trPr>
          <w:trHeight w:hRule="exact" w:val="262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445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5309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2CB5" w:rsidRDefault="002F2CB5"/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2CB5" w:rsidRDefault="002F2CB5"/>
        </w:tc>
      </w:tr>
      <w:tr w:rsidR="002F2CB5">
        <w:trPr>
          <w:trHeight w:hRule="exact" w:val="27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29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9881</w:t>
            </w:r>
          </w:p>
        </w:tc>
      </w:tr>
      <w:tr w:rsidR="002F2CB5">
        <w:trPr>
          <w:trHeight w:hRule="exact" w:val="254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30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31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9792</w:t>
            </w:r>
          </w:p>
        </w:tc>
      </w:tr>
      <w:tr w:rsidR="002F2CB5">
        <w:trPr>
          <w:trHeight w:hRule="exact" w:val="261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445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32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9715</w:t>
            </w:r>
          </w:p>
        </w:tc>
      </w:tr>
      <w:tr w:rsidR="002F2CB5">
        <w:trPr>
          <w:trHeight w:hRule="exact" w:val="28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33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9175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34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9389</w:t>
            </w:r>
          </w:p>
        </w:tc>
      </w:tr>
      <w:tr w:rsidR="002F2CB5">
        <w:trPr>
          <w:trHeight w:hRule="exact" w:val="262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35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8727</w:t>
            </w:r>
          </w:p>
        </w:tc>
      </w:tr>
      <w:tr w:rsidR="002F2CB5">
        <w:trPr>
          <w:trHeight w:hRule="exact" w:val="262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445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36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8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F2CB5">
        <w:trPr>
          <w:trHeight w:hRule="exact" w:val="27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37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8722</w:t>
            </w:r>
          </w:p>
        </w:tc>
      </w:tr>
      <w:tr w:rsidR="002F2CB5">
        <w:trPr>
          <w:trHeight w:hRule="exact" w:val="256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38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8486</w:t>
            </w:r>
          </w:p>
        </w:tc>
      </w:tr>
      <w:tr w:rsidR="002F2CB5">
        <w:trPr>
          <w:trHeight w:hRule="exact" w:val="270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39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8787</w:t>
            </w:r>
          </w:p>
        </w:tc>
      </w:tr>
      <w:tr w:rsidR="002F2CB5">
        <w:trPr>
          <w:trHeight w:hRule="exact" w:val="269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387" w:right="3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40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8834</w:t>
            </w:r>
          </w:p>
        </w:tc>
      </w:tr>
      <w:tr w:rsidR="002F2CB5">
        <w:trPr>
          <w:trHeight w:hRule="exact" w:val="276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17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41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9106</w:t>
            </w:r>
          </w:p>
        </w:tc>
      </w:tr>
      <w:tr w:rsidR="002F2CB5">
        <w:trPr>
          <w:trHeight w:hRule="exact" w:val="254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18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42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43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8674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387" w:right="3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44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8843</w:t>
            </w:r>
          </w:p>
        </w:tc>
      </w:tr>
      <w:tr w:rsidR="002F2CB5">
        <w:trPr>
          <w:trHeight w:hRule="exact" w:val="28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8128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46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8509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47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8444</w:t>
            </w:r>
          </w:p>
        </w:tc>
      </w:tr>
      <w:tr w:rsidR="002F2CB5">
        <w:trPr>
          <w:trHeight w:hRule="exact" w:val="263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387" w:right="3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24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48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8744</w:t>
            </w:r>
          </w:p>
        </w:tc>
      </w:tr>
      <w:tr w:rsidR="002F2CB5">
        <w:trPr>
          <w:trHeight w:hRule="exact" w:val="27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49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8357</w:t>
            </w:r>
          </w:p>
        </w:tc>
      </w:tr>
      <w:tr w:rsidR="002F2CB5">
        <w:trPr>
          <w:trHeight w:hRule="exact" w:val="256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26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50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8789</w:t>
            </w:r>
          </w:p>
        </w:tc>
      </w:tr>
      <w:tr w:rsidR="002F2CB5">
        <w:trPr>
          <w:trHeight w:hRule="exact" w:val="262"/>
        </w:trPr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27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51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8281</w:t>
            </w:r>
          </w:p>
        </w:tc>
      </w:tr>
      <w:tr w:rsidR="002F2CB5">
        <w:trPr>
          <w:trHeight w:hRule="exact" w:val="262"/>
        </w:trPr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387" w:right="3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28</w:t>
            </w:r>
          </w:p>
        </w:tc>
        <w:tc>
          <w:tcPr>
            <w:tcW w:w="11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52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9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8278</w:t>
            </w:r>
          </w:p>
        </w:tc>
      </w:tr>
    </w:tbl>
    <w:p w:rsidR="002F2CB5" w:rsidRDefault="002F2CB5">
      <w:pPr>
        <w:spacing w:after="0"/>
        <w:sectPr w:rsidR="002F2CB5">
          <w:pgSz w:w="11920" w:h="16840"/>
          <w:pgMar w:top="860" w:right="900" w:bottom="280" w:left="880" w:header="720" w:footer="720" w:gutter="0"/>
          <w:cols w:space="720"/>
        </w:sectPr>
      </w:pPr>
    </w:p>
    <w:p w:rsidR="002F2CB5" w:rsidRDefault="00F565FE">
      <w:pPr>
        <w:spacing w:before="63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lá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tku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2F2CB5" w:rsidRDefault="002F2CB5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900"/>
        <w:gridCol w:w="901"/>
        <w:gridCol w:w="874"/>
        <w:gridCol w:w="1448"/>
      </w:tblGrid>
      <w:tr w:rsidR="002F2CB5">
        <w:trPr>
          <w:trHeight w:hRule="exact" w:val="545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CB5" w:rsidRDefault="002F2CB5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2F2CB5" w:rsidRDefault="00F565FE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64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  <w:p w:rsidR="002F2CB5" w:rsidRDefault="00F565FE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2CB5" w:rsidRDefault="00F565FE">
            <w:pPr>
              <w:spacing w:before="64" w:after="0" w:line="240" w:lineRule="auto"/>
              <w:ind w:left="177" w:right="27" w:hanging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H]N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2CB5" w:rsidRDefault="002F2CB5"/>
        </w:tc>
        <w:tc>
          <w:tcPr>
            <w:tcW w:w="14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2CB5" w:rsidRDefault="00F565FE">
            <w:pPr>
              <w:spacing w:before="64" w:after="0" w:line="240" w:lineRule="auto"/>
              <w:ind w:left="109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H]N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us</w:t>
            </w:r>
          </w:p>
          <w:p w:rsidR="002F2CB5" w:rsidRDefault="00F565FE">
            <w:pPr>
              <w:spacing w:after="0" w:line="240" w:lineRule="auto"/>
              <w:ind w:left="383" w:right="3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</w:tr>
      <w:tr w:rsidR="002F2CB5">
        <w:trPr>
          <w:trHeight w:hRule="exact" w:val="27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4827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2CB5" w:rsidRDefault="002F2CB5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F2CB5" w:rsidRDefault="002F2CB5"/>
        </w:tc>
      </w:tr>
      <w:tr w:rsidR="002F2CB5">
        <w:trPr>
          <w:trHeight w:hRule="exact" w:val="256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5363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2CB5" w:rsidRDefault="002F2CB5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F2CB5" w:rsidRDefault="002F2CB5"/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5586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2CB5" w:rsidRDefault="002F2CB5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2F2CB5" w:rsidRDefault="002F2CB5"/>
        </w:tc>
      </w:tr>
      <w:tr w:rsidR="002F2CB5">
        <w:trPr>
          <w:trHeight w:hRule="exact" w:val="262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33" w:right="5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5883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2CB5" w:rsidRDefault="002F2CB5"/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2CB5" w:rsidRDefault="002F2CB5"/>
        </w:tc>
      </w:tr>
      <w:tr w:rsidR="002F2CB5">
        <w:trPr>
          <w:trHeight w:hRule="exact" w:val="27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7360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29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2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7591</w:t>
            </w:r>
          </w:p>
        </w:tc>
      </w:tr>
      <w:tr w:rsidR="002F2CB5">
        <w:trPr>
          <w:trHeight w:hRule="exact" w:val="254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8076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30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8064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7898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31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8211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3" w:right="5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8269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CB5" w:rsidRDefault="00F565FE">
            <w:pPr>
              <w:spacing w:before="10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8348</w:t>
            </w:r>
          </w:p>
        </w:tc>
      </w:tr>
      <w:tr w:rsidR="002F2CB5">
        <w:trPr>
          <w:trHeight w:hRule="exact" w:val="282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right="3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7164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33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0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7904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7446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34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0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7994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7822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35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8380</w:t>
            </w:r>
          </w:p>
        </w:tc>
      </w:tr>
      <w:tr w:rsidR="002F2CB5">
        <w:trPr>
          <w:trHeight w:hRule="exact" w:val="261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33" w:right="5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7260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36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CB5" w:rsidRDefault="00F565FE">
            <w:pPr>
              <w:spacing w:before="10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8461</w:t>
            </w:r>
          </w:p>
        </w:tc>
      </w:tr>
      <w:tr w:rsidR="002F2CB5">
        <w:trPr>
          <w:trHeight w:hRule="exact" w:val="27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8187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3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37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3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8304</w:t>
            </w:r>
          </w:p>
        </w:tc>
      </w:tr>
      <w:tr w:rsidR="002F2CB5">
        <w:trPr>
          <w:trHeight w:hRule="exact" w:val="256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7279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8505</w:t>
            </w:r>
          </w:p>
        </w:tc>
      </w:tr>
      <w:tr w:rsidR="002F2CB5">
        <w:trPr>
          <w:trHeight w:hRule="exact" w:val="270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7682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39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8113</w:t>
            </w:r>
          </w:p>
        </w:tc>
      </w:tr>
      <w:tr w:rsidR="002F2CB5">
        <w:trPr>
          <w:trHeight w:hRule="exact" w:val="269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478" w:right="4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7734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6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40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CB5" w:rsidRDefault="00F565FE">
            <w:pPr>
              <w:spacing w:before="16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7987</w:t>
            </w:r>
          </w:p>
        </w:tc>
      </w:tr>
      <w:tr w:rsidR="002F2CB5">
        <w:trPr>
          <w:trHeight w:hRule="exact" w:val="276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41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2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8040</w:t>
            </w:r>
          </w:p>
        </w:tc>
      </w:tr>
      <w:tr w:rsidR="002F2CB5">
        <w:trPr>
          <w:trHeight w:hRule="exact" w:val="256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18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7432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8134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19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8279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43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8446</w:t>
            </w:r>
          </w:p>
        </w:tc>
      </w:tr>
      <w:tr w:rsidR="002F2CB5">
        <w:trPr>
          <w:trHeight w:hRule="exact" w:val="262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478" w:right="4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7765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44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CB5" w:rsidRDefault="00F565FE">
            <w:pPr>
              <w:spacing w:before="8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8168</w:t>
            </w:r>
          </w:p>
        </w:tc>
      </w:tr>
      <w:tr w:rsidR="002F2CB5">
        <w:trPr>
          <w:trHeight w:hRule="exact" w:val="283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7669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2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45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2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8192</w:t>
            </w:r>
          </w:p>
        </w:tc>
      </w:tr>
      <w:tr w:rsidR="002F2CB5">
        <w:trPr>
          <w:trHeight w:hRule="exact" w:val="262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22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7516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46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8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8198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23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7416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47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8376</w:t>
            </w:r>
          </w:p>
        </w:tc>
      </w:tr>
      <w:tr w:rsidR="002F2CB5">
        <w:trPr>
          <w:trHeight w:hRule="exact" w:val="263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478" w:right="4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24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7812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10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48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CB5" w:rsidRDefault="00F565FE">
            <w:pPr>
              <w:spacing w:before="10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8588</w:t>
            </w:r>
          </w:p>
        </w:tc>
      </w:tr>
      <w:tr w:rsidR="002F2CB5">
        <w:trPr>
          <w:trHeight w:hRule="exact" w:val="274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0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49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0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8316</w:t>
            </w:r>
          </w:p>
        </w:tc>
      </w:tr>
      <w:tr w:rsidR="002F2CB5">
        <w:trPr>
          <w:trHeight w:hRule="exact" w:val="256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26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8581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2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50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2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8610</w:t>
            </w:r>
          </w:p>
        </w:tc>
      </w:tr>
      <w:tr w:rsidR="002F2CB5">
        <w:trPr>
          <w:trHeight w:hRule="exact" w:val="262"/>
        </w:trPr>
        <w:tc>
          <w:tcPr>
            <w:tcW w:w="12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2F2CB5"/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27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8301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2CB5" w:rsidRDefault="00F565FE">
            <w:pPr>
              <w:spacing w:before="1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51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2F2CB5" w:rsidRDefault="00F565FE">
            <w:pPr>
              <w:spacing w:before="1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8860</w:t>
            </w:r>
          </w:p>
        </w:tc>
      </w:tr>
      <w:tr w:rsidR="002F2CB5">
        <w:trPr>
          <w:trHeight w:hRule="exact" w:val="264"/>
        </w:trPr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478" w:right="4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right="4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w w:val="99"/>
                <w:sz w:val="20"/>
                <w:szCs w:val="20"/>
              </w:rPr>
              <w:t>28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8064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CB5" w:rsidRDefault="00F565FE">
            <w:pPr>
              <w:spacing w:before="8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99"/>
                <w:sz w:val="20"/>
                <w:szCs w:val="20"/>
              </w:rPr>
              <w:t>52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2CB5" w:rsidRDefault="00F565FE">
            <w:pPr>
              <w:spacing w:before="8" w:after="0" w:line="240" w:lineRule="auto"/>
              <w:ind w:left="9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8931</w:t>
            </w:r>
          </w:p>
        </w:tc>
      </w:tr>
    </w:tbl>
    <w:p w:rsidR="002F2CB5" w:rsidRDefault="002F2CB5">
      <w:pPr>
        <w:spacing w:before="7" w:after="0" w:line="180" w:lineRule="exact"/>
        <w:rPr>
          <w:sz w:val="18"/>
          <w:szCs w:val="18"/>
        </w:rPr>
      </w:pPr>
    </w:p>
    <w:p w:rsidR="002F2CB5" w:rsidRDefault="00F565FE">
      <w:pPr>
        <w:spacing w:before="29" w:after="0" w:line="360" w:lineRule="auto"/>
        <w:ind w:left="114" w:right="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řte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inů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buň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sle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ň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inů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uň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rostře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ůbe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ň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after="0"/>
        <w:sectPr w:rsidR="002F2CB5">
          <w:pgSz w:w="11920" w:h="16840"/>
          <w:pgMar w:top="1280" w:right="980" w:bottom="280" w:left="880" w:header="720" w:footer="720" w:gutter="0"/>
          <w:cols w:space="720"/>
        </w:sectPr>
      </w:pPr>
    </w:p>
    <w:p w:rsidR="002F2CB5" w:rsidRDefault="00F565FE">
      <w:pPr>
        <w:spacing w:before="67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F2CB5" w:rsidRDefault="002F2CB5">
      <w:pPr>
        <w:spacing w:before="9" w:after="0" w:line="170" w:lineRule="exact"/>
        <w:rPr>
          <w:sz w:val="17"/>
          <w:szCs w:val="17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59" w:lineRule="auto"/>
        <w:ind w:left="114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inů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uň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buň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lem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hé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kci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vý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inů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buň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Zaj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jaký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yz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dů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ro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stliny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řa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ů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F2CB5" w:rsidRDefault="002F2CB5">
      <w:pPr>
        <w:spacing w:before="7" w:after="0" w:line="240" w:lineRule="exact"/>
        <w:rPr>
          <w:sz w:val="24"/>
          <w:szCs w:val="24"/>
        </w:rPr>
      </w:pPr>
    </w:p>
    <w:p w:rsidR="002F2CB5" w:rsidRDefault="00F565F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4pt;height:244.2pt;mso-position-horizontal-relative:char;mso-position-vertical-relative:line">
            <v:imagedata r:id="rId4" o:title=""/>
          </v:shape>
        </w:pict>
      </w:r>
    </w:p>
    <w:p w:rsidR="002F2CB5" w:rsidRDefault="002F2CB5">
      <w:pPr>
        <w:spacing w:before="9" w:after="0" w:line="180" w:lineRule="exact"/>
        <w:rPr>
          <w:sz w:val="18"/>
          <w:szCs w:val="18"/>
        </w:rPr>
      </w:pPr>
    </w:p>
    <w:p w:rsidR="002F2CB5" w:rsidRDefault="002F2CB5">
      <w:pPr>
        <w:spacing w:after="0" w:line="200" w:lineRule="exact"/>
        <w:rPr>
          <w:sz w:val="20"/>
          <w:szCs w:val="20"/>
        </w:rPr>
      </w:pPr>
    </w:p>
    <w:p w:rsidR="002F2CB5" w:rsidRDefault="00F565FE">
      <w:pPr>
        <w:spacing w:after="0" w:line="360" w:lineRule="auto"/>
        <w:ind w:left="114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éh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lok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ň</w:t>
      </w:r>
      <w:r>
        <w:rPr>
          <w:rFonts w:ascii="Arial" w:eastAsia="Arial" w:hAnsi="Arial" w:cs="Arial"/>
          <w:sz w:val="24"/>
          <w:szCs w:val="24"/>
        </w:rPr>
        <w:t>ky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NPA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-N-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pů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bno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ů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id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Arial" w:hAnsi="Arial" w:cs="Arial"/>
          <w:sz w:val="24"/>
          <w:szCs w:val="24"/>
        </w:rPr>
        <w:t>rostl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ikuje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ně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ikaci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NPA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mů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zym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ß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luk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rý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citlivý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in.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stí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zy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té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pů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ře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rostlin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luc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 ß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luc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).</w:t>
      </w:r>
    </w:p>
    <w:p w:rsidR="002F2CB5" w:rsidRDefault="002F2CB5">
      <w:pPr>
        <w:spacing w:before="3" w:after="0" w:line="240" w:lineRule="exact"/>
        <w:rPr>
          <w:sz w:val="24"/>
          <w:szCs w:val="24"/>
        </w:rPr>
      </w:pPr>
    </w:p>
    <w:p w:rsidR="002F2CB5" w:rsidRDefault="00F565FE">
      <w:pPr>
        <w:spacing w:after="0" w:line="360" w:lineRule="auto"/>
        <w:ind w:left="114" w:righ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pů</w:t>
      </w:r>
      <w:r>
        <w:rPr>
          <w:rFonts w:ascii="Arial" w:eastAsia="Arial" w:hAnsi="Arial" w:cs="Arial"/>
          <w:sz w:val="24"/>
          <w:szCs w:val="24"/>
        </w:rPr>
        <w:t>jde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ale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ň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ř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inu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ři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bán</w:t>
      </w:r>
      <w:r>
        <w:rPr>
          <w:rFonts w:ascii="Arial" w:eastAsia="Arial" w:hAnsi="Arial" w:cs="Arial"/>
          <w:sz w:val="24"/>
          <w:szCs w:val="24"/>
        </w:rPr>
        <w:t>í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op</w:t>
      </w:r>
      <w:r>
        <w:rPr>
          <w:rFonts w:ascii="Arial" w:eastAsia="Arial" w:hAnsi="Arial" w:cs="Arial"/>
          <w:i/>
          <w:sz w:val="24"/>
          <w:szCs w:val="24"/>
        </w:rPr>
        <w:t>sis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ište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vý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slov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mů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>šle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sectPr w:rsidR="002F2CB5">
      <w:pgSz w:w="11920" w:h="16840"/>
      <w:pgMar w:top="8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2CB5"/>
    <w:rsid w:val="002F2CB5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E51EEF"/>
  <w15:docId w15:val="{8985CC10-928C-426D-8884-D69892F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ČÁST 1:</vt:lpstr>
    </vt:vector>
  </TitlesOfParts>
  <Company>HP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1:</dc:title>
  <dc:creator>seifertova</dc:creator>
  <cp:lastModifiedBy>Petrášek Jan UEB</cp:lastModifiedBy>
  <cp:revision>2</cp:revision>
  <cp:lastPrinted>2019-12-18T06:30:00Z</cp:lastPrinted>
  <dcterms:created xsi:type="dcterms:W3CDTF">2019-12-18T07:26:00Z</dcterms:created>
  <dcterms:modified xsi:type="dcterms:W3CDTF">2019-12-18T06:30:00Z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2019-12-18T00:00:00Z</vt:filetime>
  </property>
</Properties>
</file>